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8940" w14:textId="0EE6CF80" w:rsidR="00330C7A" w:rsidRPr="00C90A56" w:rsidRDefault="00C90A56">
      <w:pPr>
        <w:rPr>
          <w:b/>
          <w:bCs/>
          <w:sz w:val="32"/>
          <w:szCs w:val="32"/>
        </w:rPr>
      </w:pPr>
      <w:bookmarkStart w:id="0" w:name="AfterParty"/>
      <w:r w:rsidRPr="00C90A56">
        <w:rPr>
          <w:b/>
          <w:bCs/>
          <w:sz w:val="32"/>
          <w:szCs w:val="32"/>
        </w:rPr>
        <w:t>After Party Information</w:t>
      </w:r>
      <w:bookmarkEnd w:id="0"/>
      <w:r w:rsidRPr="00C90A56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(Don’t let this party end!)</w:t>
      </w:r>
    </w:p>
    <w:p w14:paraId="140358FA" w14:textId="7A9DEDAA" w:rsidR="00C90A56" w:rsidRDefault="00C90A56"/>
    <w:p w14:paraId="44B29474" w14:textId="33C47C0A" w:rsidR="00C90A56" w:rsidRDefault="00C90A56">
      <w:r w:rsidRPr="00C90A56">
        <w:rPr>
          <w:b/>
          <w:bCs/>
          <w:sz w:val="32"/>
          <w:szCs w:val="32"/>
        </w:rPr>
        <w:t>What it is?</w:t>
      </w:r>
      <w:r>
        <w:t xml:space="preserve">  </w:t>
      </w:r>
      <w:r w:rsidRPr="00C90A56">
        <w:rPr>
          <w:sz w:val="28"/>
          <w:szCs w:val="28"/>
        </w:rPr>
        <w:t>The After Party allows those unable to attend the fundraiser to come out and enjoy the band!  The cover charge is a suggested $10 donation and there will be food offered from Little John’s Kitchen that will be pay as you can.</w:t>
      </w:r>
      <w:r>
        <w:t xml:space="preserve"> </w:t>
      </w:r>
    </w:p>
    <w:p w14:paraId="13D7591D" w14:textId="145D982E" w:rsidR="00C90A56" w:rsidRDefault="00C90A56">
      <w:pPr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How can you help:  </w:t>
      </w:r>
      <w:r w:rsidRPr="00C90A56">
        <w:rPr>
          <w:sz w:val="28"/>
          <w:szCs w:val="28"/>
        </w:rPr>
        <w:t>Spread the word</w:t>
      </w:r>
      <w:r>
        <w:rPr>
          <w:sz w:val="28"/>
          <w:szCs w:val="28"/>
        </w:rPr>
        <w:t xml:space="preserve"> to all your friends and acquaintances! The more the merrier!   </w:t>
      </w:r>
    </w:p>
    <w:p w14:paraId="65A3D86D" w14:textId="0F6042D8" w:rsidR="00125358" w:rsidRDefault="00125358">
      <w:pPr>
        <w:rPr>
          <w:sz w:val="28"/>
          <w:szCs w:val="28"/>
        </w:rPr>
      </w:pPr>
    </w:p>
    <w:p w14:paraId="7AF12079" w14:textId="0F77B127" w:rsidR="00125358" w:rsidRDefault="00125358">
      <w:pPr>
        <w:rPr>
          <w:sz w:val="28"/>
          <w:szCs w:val="28"/>
        </w:rPr>
      </w:pPr>
    </w:p>
    <w:p w14:paraId="7DD3EDEB" w14:textId="627361F3" w:rsidR="00125358" w:rsidRPr="00C90A56" w:rsidRDefault="00ED0BF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818E13" wp14:editId="3F4215EE">
            <wp:extent cx="2796540" cy="3728720"/>
            <wp:effectExtent l="0" t="0" r="3810" b="5080"/>
            <wp:docPr id="2" name="Picture 2" descr="A picture containing outdoor, plant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plant, tre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358" w:rsidRPr="00C90A56" w:rsidSect="00CC1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D6AB" w14:textId="77777777" w:rsidR="00CC1F19" w:rsidRDefault="00CC1F19" w:rsidP="00CC1F19">
      <w:pPr>
        <w:spacing w:after="0" w:line="240" w:lineRule="auto"/>
      </w:pPr>
      <w:r>
        <w:separator/>
      </w:r>
    </w:p>
  </w:endnote>
  <w:endnote w:type="continuationSeparator" w:id="0">
    <w:p w14:paraId="01BDB8E7" w14:textId="77777777" w:rsidR="00CC1F19" w:rsidRDefault="00CC1F19" w:rsidP="00CC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AA1A" w14:textId="77777777" w:rsidR="00CC1F19" w:rsidRDefault="00CC1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59C2" w14:textId="77777777" w:rsidR="00CC1F19" w:rsidRDefault="00CC1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52A9" w14:textId="77777777" w:rsidR="00CC1F19" w:rsidRDefault="00CC1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BC34" w14:textId="77777777" w:rsidR="00CC1F19" w:rsidRDefault="00CC1F19" w:rsidP="00CC1F19">
      <w:pPr>
        <w:spacing w:after="0" w:line="240" w:lineRule="auto"/>
      </w:pPr>
      <w:r>
        <w:separator/>
      </w:r>
    </w:p>
  </w:footnote>
  <w:footnote w:type="continuationSeparator" w:id="0">
    <w:p w14:paraId="389DD501" w14:textId="77777777" w:rsidR="00CC1F19" w:rsidRDefault="00CC1F19" w:rsidP="00CC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F34A" w14:textId="0A178D19" w:rsidR="00CC1F19" w:rsidRDefault="00CC1F19">
    <w:pPr>
      <w:pStyle w:val="Header"/>
    </w:pPr>
    <w:r>
      <w:rPr>
        <w:noProof/>
      </w:rPr>
      <w:pict w14:anchorId="448C9F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609422" o:spid="_x0000_s2050" type="#_x0000_t75" style="position:absolute;margin-left:0;margin-top:0;width:3375pt;height:2250pt;z-index:-251657216;mso-position-horizontal:center;mso-position-horizontal-relative:margin;mso-position-vertical:center;mso-position-vertical-relative:margin" o:allowincell="f">
          <v:imagedata r:id="rId1" o:title="light-bokeh-glowing-night-sunlight-texture-orange-shine-color-glow-colorful-yellow-blurred-lighting-circle-sparkle-lights-gold-bright-soft-shiny-shape-effect-defocused-1341916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2467" w14:textId="61D27350" w:rsidR="00CC1F19" w:rsidRDefault="00CC1F19">
    <w:pPr>
      <w:pStyle w:val="Header"/>
    </w:pPr>
    <w:r>
      <w:rPr>
        <w:noProof/>
      </w:rPr>
      <w:pict w14:anchorId="619EA4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609423" o:spid="_x0000_s2051" type="#_x0000_t75" style="position:absolute;margin-left:0;margin-top:0;width:3375pt;height:2250pt;z-index:-251656192;mso-position-horizontal:center;mso-position-horizontal-relative:margin;mso-position-vertical:center;mso-position-vertical-relative:margin" o:allowincell="f">
          <v:imagedata r:id="rId1" o:title="light-bokeh-glowing-night-sunlight-texture-orange-shine-color-glow-colorful-yellow-blurred-lighting-circle-sparkle-lights-gold-bright-soft-shiny-shape-effect-defocused-1341916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F28B" w14:textId="0B9CF72A" w:rsidR="00CC1F19" w:rsidRDefault="00CC1F19">
    <w:pPr>
      <w:pStyle w:val="Header"/>
    </w:pPr>
    <w:r>
      <w:rPr>
        <w:noProof/>
      </w:rPr>
      <w:pict w14:anchorId="1FC2A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3609421" o:spid="_x0000_s2049" type="#_x0000_t75" style="position:absolute;margin-left:0;margin-top:0;width:3375pt;height:2250pt;z-index:-251658240;mso-position-horizontal:center;mso-position-horizontal-relative:margin;mso-position-vertical:center;mso-position-vertical-relative:margin" o:allowincell="f">
          <v:imagedata r:id="rId1" o:title="light-bokeh-glowing-night-sunlight-texture-orange-shine-color-glow-colorful-yellow-blurred-lighting-circle-sparkle-lights-gold-bright-soft-shiny-shape-effect-defocused-134191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56"/>
    <w:rsid w:val="00125358"/>
    <w:rsid w:val="00330C7A"/>
    <w:rsid w:val="00C90A56"/>
    <w:rsid w:val="00CC1F19"/>
    <w:rsid w:val="00DB1661"/>
    <w:rsid w:val="00E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AC5D51"/>
  <w15:chartTrackingRefBased/>
  <w15:docId w15:val="{E3BD0B2E-9DB4-4865-85C3-8188605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F19"/>
  </w:style>
  <w:style w:type="paragraph" w:styleId="Footer">
    <w:name w:val="footer"/>
    <w:basedOn w:val="Normal"/>
    <w:link w:val="FooterChar"/>
    <w:uiPriority w:val="99"/>
    <w:unhideWhenUsed/>
    <w:rsid w:val="00CC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Speigle</dc:creator>
  <cp:keywords/>
  <dc:description/>
  <cp:lastModifiedBy>Anne Speigle</cp:lastModifiedBy>
  <cp:revision>2</cp:revision>
  <dcterms:created xsi:type="dcterms:W3CDTF">2022-04-01T14:52:00Z</dcterms:created>
  <dcterms:modified xsi:type="dcterms:W3CDTF">2022-04-01T17:17:00Z</dcterms:modified>
</cp:coreProperties>
</file>